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D5" w:rsidRPr="009274D5" w:rsidRDefault="009274D5" w:rsidP="009274D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Sounds </w:t>
      </w:r>
      <w:proofErr w:type="gramStart"/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In</w:t>
      </w:r>
      <w:proofErr w:type="gramEnd"/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Pictures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Students or groups are given one picture each and they challenge each other to find words with certain phonemes in. If one team finds a sound which the other team can't, it's a point. This is good practice of both vocabulary and pronunciation.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For example: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Group A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: OK, we have /r/ with </w:t>
      </w:r>
      <w:r w:rsidRPr="009274D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receptionist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9274D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Group B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: We don't have /r/. Oh, yes. We have /r/ with </w:t>
      </w:r>
      <w:r w:rsidRPr="009274D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roof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</w:t>
      </w:r>
    </w:p>
    <w:p w:rsidR="009274D5" w:rsidRPr="009274D5" w:rsidRDefault="009274D5" w:rsidP="009274D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 game can be adapted for any level of vocabulary. Try to use pictures with a similar number of objects in them such as these two.</w:t>
      </w:r>
    </w:p>
    <w:p w:rsidR="001800C7" w:rsidRPr="009274D5" w:rsidRDefault="00DA5A83" w:rsidP="001800C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  <w:t xml:space="preserve">   </w:t>
      </w:r>
      <w:proofErr w:type="spellStart"/>
      <w:r w:rsidR="001800C7"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>Picture</w:t>
      </w:r>
      <w:proofErr w:type="spellEnd"/>
      <w:r w:rsidR="001800C7"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 xml:space="preserve"> A</w:t>
      </w: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1800C7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EDFA253" wp14:editId="546328A3">
            <wp:extent cx="3811905" cy="3811905"/>
            <wp:effectExtent l="0" t="0" r="0" b="0"/>
            <wp:docPr id="4" name="Рисунок 4" descr="Картинки по запросу my room vocabul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my room vocabular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C77A36" w:rsidRDefault="00C77A36" w:rsidP="009274D5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val="en-US" w:eastAsia="ru-RU"/>
        </w:rPr>
      </w:pPr>
    </w:p>
    <w:p w:rsidR="009274D5" w:rsidRPr="009274D5" w:rsidRDefault="009274D5" w:rsidP="009274D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9274D5" w:rsidRPr="009274D5" w:rsidRDefault="009274D5" w:rsidP="009274D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9274D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5E8046" wp14:editId="406BC270">
            <wp:extent cx="6076950" cy="3362325"/>
            <wp:effectExtent l="0" t="0" r="0" b="9525"/>
            <wp:docPr id="2" name="Рисунок 2" descr="pronunciation, phonetics, intonation, stress, teaching pronun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nunciation, phonetics, intonation, stress, teaching pronunci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9274D5" w:rsidP="00DD7330">
      <w:pPr>
        <w:rPr>
          <w:lang w:val="en-US"/>
        </w:rPr>
      </w:pPr>
    </w:p>
    <w:p w:rsidR="009274D5" w:rsidRDefault="009274D5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Default="001800C7" w:rsidP="00DD7330">
      <w:pPr>
        <w:rPr>
          <w:lang w:val="en-US"/>
        </w:rPr>
      </w:pPr>
    </w:p>
    <w:p w:rsidR="001800C7" w:rsidRPr="009274D5" w:rsidRDefault="001800C7" w:rsidP="001800C7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</w:pPr>
      <w:proofErr w:type="spellStart"/>
      <w:r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>Picture</w:t>
      </w:r>
      <w:proofErr w:type="spellEnd"/>
      <w:r w:rsidRPr="009274D5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t xml:space="preserve"> B</w:t>
      </w:r>
    </w:p>
    <w:p w:rsidR="001800C7" w:rsidRDefault="001800C7" w:rsidP="00DD7330">
      <w:pPr>
        <w:rPr>
          <w:lang w:val="en-US"/>
        </w:rPr>
      </w:pPr>
    </w:p>
    <w:p w:rsidR="009274D5" w:rsidRDefault="001800C7" w:rsidP="00DD7330">
      <w:pPr>
        <w:rPr>
          <w:lang w:val="en-US"/>
        </w:rPr>
      </w:pPr>
      <w:r w:rsidRPr="009274D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CCFBC7" wp14:editId="24E3F91B">
            <wp:extent cx="6076950" cy="3362325"/>
            <wp:effectExtent l="0" t="0" r="0" b="9525"/>
            <wp:docPr id="5" name="Рисунок 5" descr="pronunciation, phonetics, intonation, stress, teaching pronun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nunciation, phonetics, intonation, stress, teaching pronunci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9274D5" w:rsidP="00DD7330">
      <w:pPr>
        <w:rPr>
          <w:lang w:val="en-US"/>
        </w:rPr>
      </w:pPr>
    </w:p>
    <w:p w:rsidR="009274D5" w:rsidRDefault="001800C7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4328BA" wp14:editId="7C4A6E04">
            <wp:extent cx="6479540" cy="2775139"/>
            <wp:effectExtent l="0" t="0" r="0" b="6350"/>
            <wp:docPr id="3" name="Рисунок 3" descr="Картинки по запросу ho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hot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7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F70C4E" wp14:editId="222FCE81">
            <wp:extent cx="4162425" cy="2638425"/>
            <wp:effectExtent l="0" t="0" r="9525" b="9525"/>
            <wp:docPr id="1" name="Рисунок 1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8B357C" wp14:editId="2032AD7A">
            <wp:extent cx="4914900" cy="4638675"/>
            <wp:effectExtent l="0" t="0" r="0" b="9525"/>
            <wp:docPr id="6" name="Рисунок 6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28" cy="464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F5E01CD" wp14:editId="386DE282">
            <wp:extent cx="6286500" cy="4286250"/>
            <wp:effectExtent l="0" t="0" r="0" b="0"/>
            <wp:docPr id="8" name="Рисунок 8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9274D5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3B7A0DA" wp14:editId="1312471A">
            <wp:extent cx="4286250" cy="4476750"/>
            <wp:effectExtent l="0" t="0" r="0" b="0"/>
            <wp:docPr id="7" name="Рисунок 7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07B7ED3" wp14:editId="20B0EBA9">
            <wp:extent cx="4953000" cy="4829175"/>
            <wp:effectExtent l="0" t="0" r="0" b="9525"/>
            <wp:docPr id="9" name="Рисунок 9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B6DA51" wp14:editId="30D714E7">
            <wp:extent cx="6479540" cy="6479540"/>
            <wp:effectExtent l="0" t="0" r="0" b="0"/>
            <wp:docPr id="10" name="Рисунок 10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A64C20E" wp14:editId="6FE04D31">
            <wp:extent cx="6479540" cy="4859655"/>
            <wp:effectExtent l="0" t="0" r="0" b="0"/>
            <wp:docPr id="11" name="Рисунок 11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28343B1" wp14:editId="4F4D9DE2">
            <wp:extent cx="4762500" cy="4762500"/>
            <wp:effectExtent l="0" t="0" r="0" b="0"/>
            <wp:docPr id="12" name="Рисунок 12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A60" w:rsidRDefault="00297A60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94FAE5A" wp14:editId="59E67340">
            <wp:extent cx="6162675" cy="4791075"/>
            <wp:effectExtent l="0" t="0" r="9525" b="9525"/>
            <wp:docPr id="13" name="Рисунок 13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</w:p>
    <w:p w:rsidR="00CE606A" w:rsidRDefault="00CE606A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0304C7" wp14:editId="38B65D19">
            <wp:extent cx="4286250" cy="4476750"/>
            <wp:effectExtent l="0" t="0" r="0" b="0"/>
            <wp:docPr id="14" name="Рисунок 14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06A" w:rsidRDefault="00CE606A" w:rsidP="00DD7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D57B662" wp14:editId="5C67DA14">
            <wp:extent cx="6479540" cy="3644741"/>
            <wp:effectExtent l="0" t="0" r="0" b="0"/>
            <wp:docPr id="15" name="Рисунок 15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9274D5" w:rsidP="00DD7330">
      <w:pPr>
        <w:rPr>
          <w:lang w:val="en-US"/>
        </w:rPr>
      </w:pPr>
    </w:p>
    <w:p w:rsidR="009274D5" w:rsidRDefault="009274D5" w:rsidP="00DD7330">
      <w:pPr>
        <w:rPr>
          <w:lang w:val="en-US"/>
        </w:rPr>
      </w:pPr>
    </w:p>
    <w:p w:rsidR="009274D5" w:rsidRDefault="009274D5" w:rsidP="00DD7330">
      <w:pPr>
        <w:rPr>
          <w:lang w:val="en-US"/>
        </w:rPr>
      </w:pPr>
    </w:p>
    <w:p w:rsidR="009274D5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B03A2AD" wp14:editId="3A6FCC45">
            <wp:extent cx="5715000" cy="8010525"/>
            <wp:effectExtent l="0" t="0" r="0" b="9525"/>
            <wp:docPr id="16" name="Рисунок 16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B2" w:rsidRDefault="00120EB2" w:rsidP="00DD7330">
      <w:pPr>
        <w:rPr>
          <w:lang w:val="en-US"/>
        </w:rPr>
      </w:pPr>
    </w:p>
    <w:p w:rsidR="00120EB2" w:rsidRDefault="00120EB2" w:rsidP="00DD7330">
      <w:pPr>
        <w:rPr>
          <w:lang w:val="en-US"/>
        </w:rPr>
      </w:pPr>
    </w:p>
    <w:p w:rsidR="00120EB2" w:rsidRDefault="00120EB2" w:rsidP="00DD7330">
      <w:pPr>
        <w:rPr>
          <w:lang w:val="en-US"/>
        </w:rPr>
      </w:pPr>
    </w:p>
    <w:p w:rsidR="00120EB2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8529909" wp14:editId="3B4F0F9C">
            <wp:extent cx="5486400" cy="9753600"/>
            <wp:effectExtent l="0" t="0" r="0" b="0"/>
            <wp:docPr id="17" name="Рисунок 17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D5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DBE11F8" wp14:editId="3B29682E">
            <wp:extent cx="3314700" cy="3314700"/>
            <wp:effectExtent l="0" t="0" r="0" b="0"/>
            <wp:docPr id="18" name="Рисунок 18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B2" w:rsidRDefault="00120EB2" w:rsidP="00DD7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40A7DAB" wp14:editId="3912132F">
            <wp:extent cx="6479540" cy="5977376"/>
            <wp:effectExtent l="0" t="0" r="0" b="4445"/>
            <wp:docPr id="19" name="Рисунок 19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7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64E" w:rsidRDefault="0043664E" w:rsidP="00A87D8C">
      <w:pPr>
        <w:spacing w:before="100" w:beforeAutospacing="1" w:after="100" w:afterAutospacing="1" w:line="240" w:lineRule="auto"/>
        <w:outlineLvl w:val="0"/>
        <w:rPr>
          <w:lang w:val="en-US"/>
        </w:rPr>
      </w:pPr>
    </w:p>
    <w:p w:rsidR="001800C7" w:rsidRDefault="001800C7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800C7" w:rsidRDefault="001800C7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800C7" w:rsidRDefault="001800C7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800C7" w:rsidRDefault="00120EB2" w:rsidP="00A87D8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F6A24DA" wp14:editId="7AB6977F">
            <wp:extent cx="4286250" cy="4476750"/>
            <wp:effectExtent l="0" t="0" r="0" b="0"/>
            <wp:docPr id="20" name="Рисунок 20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773" w:rsidRDefault="00120EB2" w:rsidP="00AA761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7EB283C" wp14:editId="2CE5C36D">
            <wp:extent cx="4286250" cy="4476750"/>
            <wp:effectExtent l="0" t="0" r="0" b="0"/>
            <wp:docPr id="21" name="Рисунок 21" descr="Картинки по запросу different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different item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8C" w:rsidRPr="00A87D8C" w:rsidRDefault="00A87D8C" w:rsidP="00AA761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A87D8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 xml:space="preserve">Find </w:t>
      </w:r>
      <w:proofErr w:type="gramStart"/>
      <w:r w:rsidRPr="00A87D8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A87D8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Homophones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EB69C2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sew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saw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so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steel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still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steal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style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fair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fur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fear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fare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here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hair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hear</w:t>
      </w:r>
    </w:p>
    <w:p w:rsidR="00A87D8C" w:rsidRPr="00EB69C2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too</w:t>
      </w:r>
      <w:proofErr w:type="gramEnd"/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two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tar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EB69C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toe</w:t>
      </w: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mail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mile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male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mill</w:t>
      </w:r>
    </w:p>
    <w:p w:rsidR="007F2262" w:rsidRDefault="007F2262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A87D8C" w:rsidRPr="00A87D8C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wait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wheat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weight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white</w:t>
      </w:r>
    </w:p>
    <w:p w:rsidR="00A87D8C" w:rsidRPr="00222E23" w:rsidRDefault="00A87D8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bear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bare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beer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7F226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bar</w:t>
      </w:r>
    </w:p>
    <w:p w:rsidR="00322A73" w:rsidRDefault="00322A7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22A73" w:rsidRDefault="00322A7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9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lay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lie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fool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foal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11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floor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flaw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12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arm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harm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13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hour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our</w:t>
      </w:r>
    </w:p>
    <w:p w:rsidR="0070470C" w:rsidRPr="00222E23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70470C" w:rsidRPr="00222E23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222E23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14</w:t>
      </w:r>
      <w:r w:rsidR="0070470C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tour</w:t>
      </w:r>
      <w:proofErr w:type="gramEnd"/>
      <w:r w:rsidR="0070470C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tower</w:t>
      </w:r>
    </w:p>
    <w:p w:rsidR="0070470C" w:rsidRPr="00222E23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15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air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heir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16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pane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pain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AA76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815961" w:rsidRDefault="00815961" w:rsidP="0070470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17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sea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see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18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no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now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19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cell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sell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20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fought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thought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21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out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ought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22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flour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flower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23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peace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piece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24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cat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cart</w:t>
      </w:r>
    </w:p>
    <w:p w:rsidR="0070470C" w:rsidRPr="00222E23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322A73" w:rsidRDefault="00322A7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25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where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wear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</w:t>
      </w: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sow</w:t>
      </w:r>
      <w:proofErr w:type="gramEnd"/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saw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some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28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there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they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pip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peep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wood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would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write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right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70470C" w:rsidRPr="0070470C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32</w:t>
      </w:r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thought</w:t>
      </w:r>
      <w:proofErr w:type="gramEnd"/>
      <w:r w:rsidR="0070470C"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fort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70470C" w:rsidRPr="0070470C" w:rsidRDefault="0070470C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0470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322A73" w:rsidRDefault="00322A73" w:rsidP="0081596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26D5D" w:rsidRPr="00815961" w:rsidRDefault="00726D5D" w:rsidP="0081596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815961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lastRenderedPageBreak/>
        <w:t>Silent Letters Worksheet</w:t>
      </w:r>
      <w:r w:rsidR="00815961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  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726D5D" w:rsidRPr="00726D5D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33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receipt</w:t>
      </w:r>
      <w:proofErr w:type="spellEnd"/>
      <w:proofErr w:type="gramEnd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c</w:t>
      </w:r>
    </w:p>
    <w:p w:rsidR="00726D5D" w:rsidRPr="00726D5D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</w:t>
      </w:r>
    </w:p>
    <w:p w:rsidR="00726D5D" w:rsidRPr="00726D5D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</w:p>
    <w:p w:rsidR="00815961" w:rsidRPr="00815961" w:rsidRDefault="00726D5D" w:rsidP="00815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726D5D" w:rsidRPr="00815961" w:rsidRDefault="00222E23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1596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34</w:t>
      </w:r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doubt</w:t>
      </w:r>
      <w:proofErr w:type="spellEnd"/>
      <w:proofErr w:type="gramEnd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</w:t>
      </w:r>
    </w:p>
    <w:p w:rsidR="00726D5D" w:rsidRPr="00726D5D" w:rsidRDefault="00726D5D" w:rsidP="008159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u</w:t>
      </w:r>
    </w:p>
    <w:p w:rsidR="00726D5D" w:rsidRPr="00726D5D" w:rsidRDefault="00726D5D" w:rsidP="008159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</w:t>
      </w:r>
    </w:p>
    <w:p w:rsidR="00726D5D" w:rsidRPr="00726D5D" w:rsidRDefault="00726D5D" w:rsidP="008159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726D5D" w:rsidRPr="00726D5D" w:rsidRDefault="00726D5D" w:rsidP="00815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</w:t>
      </w:r>
      <w:r w:rsid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gnome</w:t>
      </w:r>
      <w:proofErr w:type="spell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</w:t>
      </w:r>
    </w:p>
    <w:p w:rsidR="00726D5D" w:rsidRPr="00726D5D" w:rsidRDefault="00726D5D" w:rsidP="0081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n</w:t>
      </w:r>
    </w:p>
    <w:p w:rsidR="00726D5D" w:rsidRPr="00726D5D" w:rsidRDefault="00726D5D" w:rsidP="008159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m</w:t>
      </w:r>
    </w:p>
    <w:p w:rsidR="00726D5D" w:rsidRPr="00726D5D" w:rsidRDefault="00222E23" w:rsidP="0081596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36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halves</w:t>
      </w:r>
      <w:proofErr w:type="spellEnd"/>
      <w:proofErr w:type="gramEnd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v</w:t>
      </w:r>
    </w:p>
    <w:p w:rsidR="00726D5D" w:rsidRPr="00726D5D" w:rsidRDefault="00726D5D" w:rsidP="008159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</w:t>
      </w:r>
    </w:p>
    <w:p w:rsidR="00726D5D" w:rsidRPr="00726D5D" w:rsidRDefault="00222E23" w:rsidP="00815961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37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whale</w:t>
      </w:r>
      <w:proofErr w:type="spellEnd"/>
      <w:proofErr w:type="gramEnd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</w:t>
      </w:r>
    </w:p>
    <w:p w:rsidR="00726D5D" w:rsidRPr="00726D5D" w:rsidRDefault="00726D5D" w:rsidP="00815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</w:t>
      </w:r>
    </w:p>
    <w:p w:rsidR="00815961" w:rsidRPr="00815961" w:rsidRDefault="00726D5D" w:rsidP="008159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726D5D" w:rsidRPr="00815961" w:rsidRDefault="00222E23" w:rsidP="00815961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1596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38</w:t>
      </w:r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wrong</w:t>
      </w:r>
      <w:proofErr w:type="spellEnd"/>
      <w:proofErr w:type="gramEnd"/>
      <w:r w:rsidR="00726D5D" w:rsidRPr="008159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</w:t>
      </w:r>
    </w:p>
    <w:p w:rsidR="00726D5D" w:rsidRPr="00726D5D" w:rsidRDefault="00726D5D" w:rsidP="008159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r</w:t>
      </w:r>
    </w:p>
    <w:p w:rsidR="00726D5D" w:rsidRPr="00726D5D" w:rsidRDefault="00726D5D" w:rsidP="008159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n</w:t>
      </w:r>
    </w:p>
    <w:p w:rsidR="00726D5D" w:rsidRPr="004B31BE" w:rsidRDefault="00726D5D" w:rsidP="004B31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</w:t>
      </w:r>
      <w:r w:rsidR="00222E23" w:rsidRPr="004B31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39</w:t>
      </w:r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ballet</w:t>
      </w:r>
      <w:proofErr w:type="spellEnd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</w:t>
      </w:r>
    </w:p>
    <w:p w:rsidR="00726D5D" w:rsidRPr="00726D5D" w:rsidRDefault="00726D5D" w:rsidP="008159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726D5D" w:rsidRPr="004B31BE" w:rsidRDefault="00726D5D" w:rsidP="004B3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  <w:r w:rsidR="00222E23" w:rsidRPr="004B31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40</w:t>
      </w:r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excerpt</w:t>
      </w:r>
      <w:proofErr w:type="spellEnd"/>
      <w:r w:rsidRPr="004B31B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 </w:t>
      </w:r>
    </w:p>
    <w:p w:rsidR="00726D5D" w:rsidRPr="00726D5D" w:rsidRDefault="00726D5D" w:rsidP="008159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x</w:t>
      </w:r>
    </w:p>
    <w:p w:rsidR="00726D5D" w:rsidRPr="00726D5D" w:rsidRDefault="00726D5D" w:rsidP="008159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c</w:t>
      </w:r>
    </w:p>
    <w:p w:rsidR="00726D5D" w:rsidRPr="00726D5D" w:rsidRDefault="00726D5D" w:rsidP="008159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</w:p>
    <w:p w:rsidR="00222E23" w:rsidRPr="00322A73" w:rsidRDefault="00726D5D" w:rsidP="00322A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726D5D" w:rsidRPr="00222E23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lastRenderedPageBreak/>
        <w:t>Silent</w:t>
      </w:r>
      <w:proofErr w:type="spellEnd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Letters</w:t>
      </w:r>
      <w:proofErr w:type="spellEnd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Worksheet</w:t>
      </w:r>
      <w:proofErr w:type="spellEnd"/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2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dumb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aisle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raspberry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</w:t>
      </w:r>
    </w:p>
    <w:p w:rsidR="00346213" w:rsidRDefault="00346213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champagne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climb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autumn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a. a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b. m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ghost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390470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knife</w:t>
      </w:r>
      <w:proofErr w:type="gramEnd"/>
    </w:p>
    <w:p w:rsidR="00726D5D" w:rsidRPr="00726D5D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k</w:t>
      </w:r>
    </w:p>
    <w:p w:rsidR="00726D5D" w:rsidRPr="00222E23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222E23" w:rsidRDefault="00726D5D" w:rsidP="00815961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</w:t>
      </w:r>
    </w:p>
    <w:p w:rsidR="0070470C" w:rsidRDefault="0070470C" w:rsidP="0070470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E7BF4" w:rsidRPr="009274D5" w:rsidRDefault="00DE7BF4" w:rsidP="00DE7BF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Which one is different?</w:t>
      </w:r>
    </w:p>
    <w:p w:rsidR="00DE7BF4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It may be a vowel or one of the consonants.</w:t>
      </w:r>
    </w:p>
    <w:p w:rsidR="00DE7BF4" w:rsidRPr="00487401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mouse b) now c) taught  d) howler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new b) sue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c)do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sew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think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b)breath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c)breathe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thumb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name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b)lamp   c)pay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stain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would  b) wood  c) could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moon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a) see     b) men    c)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mean  d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seen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use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b) useless c) useful 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be used to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come  b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up    c) won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d)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stool</w:t>
      </w:r>
    </w:p>
    <w:p w:rsidR="00DE7BF4" w:rsidRPr="009274D5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9. 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stoke  b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stop   c)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od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     d)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dot</w:t>
      </w:r>
    </w:p>
    <w:p w:rsidR="00DE7BF4" w:rsidRDefault="00DE7BF4" w:rsidP="00DE7BF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) computer  b) stick   c) nice  d)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bark</w:t>
      </w:r>
    </w:p>
    <w:p w:rsidR="00726D5D" w:rsidRPr="00726D5D" w:rsidRDefault="00726D5D" w:rsidP="00D52FF5">
      <w:pPr>
        <w:spacing w:after="0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726D5D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Silent Letters Worksheet 3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D52FF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align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Wednesday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castle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thumb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rendezvous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z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v</w:t>
      </w:r>
    </w:p>
    <w:p w:rsidR="00D52FF5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222E23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726D5D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know</w:t>
      </w:r>
      <w:proofErr w:type="gramEnd"/>
    </w:p>
    <w:p w:rsidR="00726D5D" w:rsidRPr="00322A7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22A7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22A7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k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o</w:t>
      </w: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guest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u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726D5D" w:rsidRPr="00726D5D" w:rsidRDefault="00D52FF5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sword</w:t>
      </w:r>
      <w:proofErr w:type="gramEnd"/>
    </w:p>
    <w:p w:rsidR="00726D5D" w:rsidRPr="00726D5D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</w:t>
      </w:r>
    </w:p>
    <w:p w:rsidR="00726D5D" w:rsidRPr="00222E23" w:rsidRDefault="00726D5D" w:rsidP="00D52FF5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D52FF5" w:rsidRDefault="00D52FF5" w:rsidP="00D52FF5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26D5D" w:rsidRDefault="00726D5D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726D5D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726D5D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726D5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726D5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726D5D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8245C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receipt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8245C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0</w:t>
      </w: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kitchen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21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believable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22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deception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23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thirteen</w:t>
      </w:r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24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thirty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25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tomato</w:t>
      </w:r>
      <w:proofErr w:type="gramEnd"/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726D5D" w:rsidRPr="00726D5D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726D5D" w:rsidRPr="00726D5D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26</w:t>
      </w:r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726D5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bathroom</w:t>
      </w:r>
      <w:proofErr w:type="gramEnd"/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726D5D" w:rsidRPr="00222E23" w:rsidRDefault="00726D5D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322A73" w:rsidRDefault="00322A73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B460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reception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8245C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comparison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potato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bedroom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222E2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fourteen</w:t>
      </w:r>
      <w:proofErr w:type="gramEnd"/>
    </w:p>
    <w:p w:rsidR="00FB4603" w:rsidRPr="00222E2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222E2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32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forty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33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delicious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34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playful</w:t>
      </w:r>
      <w:proofErr w:type="gramEnd"/>
    </w:p>
    <w:p w:rsidR="00FB4603" w:rsidRPr="00222E2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AA40DE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</w:t>
      </w:r>
      <w:r w:rsidRPr="00AA40DE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val="en-US" w:eastAsia="ru-RU"/>
        </w:rPr>
        <w:t>nd</w:t>
      </w:r>
    </w:p>
    <w:p w:rsidR="008245C4" w:rsidRDefault="008245C4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8245C4" w:rsidRDefault="008245C4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Default="00FB4603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B460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</w:p>
    <w:p w:rsidR="008245C4" w:rsidRPr="00FB4603" w:rsidRDefault="008245C4" w:rsidP="008245C4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8245C4" w:rsidRPr="00FB4603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35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personal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36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personnel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</w:t>
      </w:r>
      <w:r w:rsidR="00C87DD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adjective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38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enhance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Canadian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Japanese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41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psychology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8245C4" w:rsidRDefault="008245C4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42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politician</w:t>
      </w:r>
      <w:proofErr w:type="gramEnd"/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8245C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322A73" w:rsidRPr="00322A73" w:rsidRDefault="00FB4603" w:rsidP="00322A73">
      <w:pPr>
        <w:pStyle w:val="a5"/>
        <w:numPr>
          <w:ilvl w:val="0"/>
          <w:numId w:val="9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A7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Pr="00322A73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val="en-US" w:eastAsia="ru-RU"/>
        </w:rPr>
        <w:t>th</w:t>
      </w:r>
    </w:p>
    <w:p w:rsidR="00FB4603" w:rsidRPr="00322A73" w:rsidRDefault="00FB4603" w:rsidP="00322A73">
      <w:pPr>
        <w:pStyle w:val="a5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22A7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</w:p>
    <w:p w:rsidR="00C87DDC" w:rsidRPr="00FB4603" w:rsidRDefault="00C87DDC" w:rsidP="00C87DDC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C87DDC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Default="00FB4603" w:rsidP="00C87DDC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C87DDC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43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industrial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44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fantastic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45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today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DE7BF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frightened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47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energy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48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employment</w:t>
      </w:r>
      <w:proofErr w:type="gramEnd"/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certificate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C87DDC" w:rsidRDefault="00C87DDC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Pr="00FB4603" w:rsidRDefault="00DE7BF4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independent</w:t>
      </w:r>
      <w:proofErr w:type="gramEnd"/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c. 3rd</w:t>
      </w:r>
    </w:p>
    <w:p w:rsidR="00FB4603" w:rsidRPr="00222E23" w:rsidRDefault="00FB4603" w:rsidP="00C87DD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5201DF" w:rsidRPr="00222E23" w:rsidRDefault="005201DF" w:rsidP="005201D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22E2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Consonant Phonemes: Odd One Out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the following groups of words and the underlined consonant phonemes.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one is different from the others?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urch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ester    c)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ri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dg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ape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ss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   c)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pu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 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pa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ss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ion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erman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j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ustice 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icken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posta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ge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a)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y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acht        b) </w:t>
      </w:r>
      <w:proofErr w:type="gramStart"/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niversity  c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j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  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y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ou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ate   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       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erms   d)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g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reat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 w:rsidR="009D524B" w:rsidRP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at 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      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eiling    d)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sen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itive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ink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er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mammo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 d)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anks</w:t>
      </w:r>
    </w:p>
    <w:p w:rsidR="005201DF" w:rsidRPr="00FB4603" w:rsidRDefault="005201DF" w:rsidP="005201D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proofErr w:type="gramStart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vi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ion       b)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bu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zz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         c)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z</w:t>
      </w:r>
      <w:r w:rsidR="009D52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ip             d) 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z</w:t>
      </w: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</w:t>
      </w:r>
    </w:p>
    <w:p w:rsidR="00FB4603" w:rsidRPr="00FB4603" w:rsidRDefault="00FB4603" w:rsidP="00AA40D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B460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B4603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B4603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photography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11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photographic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12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decide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13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decision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222E2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14</w:t>
      </w:r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bakery</w:t>
      </w:r>
      <w:proofErr w:type="gramEnd"/>
    </w:p>
    <w:p w:rsidR="00FB4603" w:rsidRPr="00222E2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15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understand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Pr="00FB4603" w:rsidRDefault="009D524B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16</w:t>
      </w:r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FB4603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attention</w:t>
      </w:r>
      <w:proofErr w:type="gramEnd"/>
    </w:p>
    <w:p w:rsidR="00FB4603" w:rsidRP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B4603" w:rsidRPr="00222E2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b. 2nd</w:t>
      </w:r>
    </w:p>
    <w:p w:rsidR="00FB4603" w:rsidRPr="00222E2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B4603" w:rsidRDefault="00FB460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D524B" w:rsidRDefault="009D524B" w:rsidP="00AA40D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How many syllables are there in each word? Choose the correct answer.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monkey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18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relocation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19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magnet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20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slobs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characterise</w:t>
      </w:r>
      <w:proofErr w:type="spellEnd"/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travelling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rocket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24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25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garden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26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caterpillar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AA40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80567" w:rsidRDefault="00380567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2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27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beginning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architecture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29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capitalise</w:t>
      </w:r>
      <w:proofErr w:type="spellEnd"/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30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octopus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liveliness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B97E32" w:rsidRDefault="00B97E32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32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delicacy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elation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34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popular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35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nobody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36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deeper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3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37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heater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38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window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animal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</w:t>
      </w:r>
      <w:r w:rsidR="00C10D7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0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time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slipper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passionate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44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appreciate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45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goes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10D70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46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timer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How many syllables are there in each word? Choose the correct answer.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47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acceptation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48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ladybug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49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computer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50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enjoying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A25F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A25F63" w:rsidRDefault="00A25F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A25F63" w:rsidRDefault="00A25F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922B0" w:rsidRDefault="00F922B0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922B0" w:rsidRDefault="00F922B0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922B0" w:rsidRDefault="00F922B0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5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adventure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splits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zipper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necklace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adults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6433EA" w:rsidRDefault="006433EA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6.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impulsive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22692A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years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22692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excitement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flying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dividend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6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CC3F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suitable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departmental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from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drives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pumpkin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22692A" w:rsidRDefault="0022692A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victory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crafts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dinosaur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9. fried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0. walks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22A73" w:rsidRDefault="00322A7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Pr="003F1163" w:rsidRDefault="003F1163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1163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7</w:t>
      </w:r>
    </w:p>
    <w:p w:rsidR="003F1163" w:rsidRPr="003F1163" w:rsidRDefault="003F1163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bumblebee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won't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merriment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denying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eyes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frying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hamburger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ponytail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arbitrary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Pr="003F1163" w:rsidRDefault="00CC3F5D" w:rsidP="003F1163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0. </w:t>
      </w:r>
      <w:proofErr w:type="gramStart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classes</w:t>
      </w:r>
      <w:proofErr w:type="gramEnd"/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="003F1163"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3F1163" w:rsidRDefault="003F1163" w:rsidP="003F1163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CC3F5D" w:rsidRDefault="00CC3F5D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CC3F5D" w:rsidRDefault="00CC3F5D" w:rsidP="003F116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Task #2: Write each line in normal English orthography.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tajm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hæz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lr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tu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kæbәgәz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j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ðә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bojl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Phonetics Practice Exercises I (Answers)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Linguistics 201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I. Write each of the following words in phonetic transcription.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heat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[hit] 6.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shrink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stroke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strowk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7.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toque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tuk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phase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fejz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8.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attentive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ət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́nt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chump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mp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9.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flop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spellStart"/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loonie</w:t>
      </w:r>
      <w:proofErr w:type="spellEnd"/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luni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10. </w:t>
      </w: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wrath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ræθ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II. The following is a phonetic transcription of an excerpt of the poem "The Walrus and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Carpenter", from Lewis Carroll's book Through the Looking Glass. Each line of the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poem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contains one word that is transcribed incorrectly, at the phonemic or "broad"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level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of transcription.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Task #1: Identify the word that has been transcribed incorrectly, and then write the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correct</w:t>
      </w:r>
      <w:proofErr w:type="gram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form of the transcription.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Task #2: Write each line in normal English orthography.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tajm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hæz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ʌ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the time has come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ðə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lr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the walrus said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tu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to talk of many things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ʃɪ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of shoes and ships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5: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and sealing wax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əv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kæbəgəz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ʒ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of cabbages and kings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j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ðə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bojl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ɑ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Orthography: and why the sea is boiling hot</w:t>
      </w:r>
    </w:p>
    <w:p w:rsidR="002A567F" w:rsidRPr="002A567F" w:rsidRDefault="002A567F" w:rsidP="002A567F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ænd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æ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ɪ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ŋ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 Correction: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θə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] 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→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[</w:t>
      </w:r>
      <w:proofErr w:type="spellStart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2A567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ɛ</w:t>
      </w:r>
      <w:r w:rsidRPr="002A567F">
        <w:rPr>
          <w:rFonts w:ascii="Verdana" w:eastAsia="Times New Roman" w:hAnsi="Verdana" w:cs="Verdana"/>
          <w:color w:val="000000"/>
          <w:sz w:val="24"/>
          <w:szCs w:val="24"/>
          <w:lang w:val="en-US" w:eastAsia="ru-RU"/>
        </w:rPr>
        <w:t>ðə</w:t>
      </w:r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spellEnd"/>
      <w:r w:rsidRPr="002A56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]</w:t>
      </w:r>
    </w:p>
    <w:p w:rsidR="009274D5" w:rsidRPr="00DD7330" w:rsidRDefault="009274D5" w:rsidP="00AA40DE">
      <w:pPr>
        <w:spacing w:line="240" w:lineRule="auto"/>
        <w:rPr>
          <w:lang w:val="en-US"/>
        </w:rPr>
      </w:pPr>
      <w:bookmarkStart w:id="0" w:name="_GoBack"/>
      <w:bookmarkEnd w:id="0"/>
    </w:p>
    <w:sectPr w:rsidR="009274D5" w:rsidRPr="00DD7330" w:rsidSect="00DD733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AD1"/>
    <w:multiLevelType w:val="multilevel"/>
    <w:tmpl w:val="5E78A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52C80"/>
    <w:multiLevelType w:val="multilevel"/>
    <w:tmpl w:val="B972C3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712C6"/>
    <w:multiLevelType w:val="multilevel"/>
    <w:tmpl w:val="EAA67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42CF6"/>
    <w:multiLevelType w:val="multilevel"/>
    <w:tmpl w:val="14AEB9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C49D2"/>
    <w:multiLevelType w:val="multilevel"/>
    <w:tmpl w:val="A1EEBF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867F1"/>
    <w:multiLevelType w:val="multilevel"/>
    <w:tmpl w:val="B07AAE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20238"/>
    <w:multiLevelType w:val="multilevel"/>
    <w:tmpl w:val="884E96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B08A5"/>
    <w:multiLevelType w:val="multilevel"/>
    <w:tmpl w:val="8B6414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3E37DC"/>
    <w:multiLevelType w:val="multilevel"/>
    <w:tmpl w:val="8290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B32CE"/>
    <w:multiLevelType w:val="multilevel"/>
    <w:tmpl w:val="98D47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D7100"/>
    <w:multiLevelType w:val="multilevel"/>
    <w:tmpl w:val="97C2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F103D6"/>
    <w:multiLevelType w:val="multilevel"/>
    <w:tmpl w:val="9300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93172"/>
    <w:multiLevelType w:val="multilevel"/>
    <w:tmpl w:val="573E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A21683"/>
    <w:multiLevelType w:val="multilevel"/>
    <w:tmpl w:val="84228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6A1856"/>
    <w:multiLevelType w:val="hybridMultilevel"/>
    <w:tmpl w:val="37B8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539CA"/>
    <w:multiLevelType w:val="multilevel"/>
    <w:tmpl w:val="7CD2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273F61"/>
    <w:multiLevelType w:val="multilevel"/>
    <w:tmpl w:val="56880C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B44E45"/>
    <w:multiLevelType w:val="multilevel"/>
    <w:tmpl w:val="ED96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0368E0"/>
    <w:multiLevelType w:val="multilevel"/>
    <w:tmpl w:val="44C837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32BB1"/>
    <w:multiLevelType w:val="multilevel"/>
    <w:tmpl w:val="DDA6C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92609"/>
    <w:multiLevelType w:val="multilevel"/>
    <w:tmpl w:val="D924E1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1631E9"/>
    <w:multiLevelType w:val="multilevel"/>
    <w:tmpl w:val="DEAC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4043B"/>
    <w:multiLevelType w:val="multilevel"/>
    <w:tmpl w:val="FC4C80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3076F5"/>
    <w:multiLevelType w:val="multilevel"/>
    <w:tmpl w:val="A78063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E14481"/>
    <w:multiLevelType w:val="multilevel"/>
    <w:tmpl w:val="AFD2A4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22"/>
  </w:num>
  <w:num w:numId="9">
    <w:abstractNumId w:val="24"/>
  </w:num>
  <w:num w:numId="10">
    <w:abstractNumId w:val="6"/>
  </w:num>
  <w:num w:numId="11">
    <w:abstractNumId w:val="0"/>
  </w:num>
  <w:num w:numId="12">
    <w:abstractNumId w:val="1"/>
  </w:num>
  <w:num w:numId="13">
    <w:abstractNumId w:val="5"/>
  </w:num>
  <w:num w:numId="14">
    <w:abstractNumId w:val="23"/>
  </w:num>
  <w:num w:numId="15">
    <w:abstractNumId w:val="9"/>
  </w:num>
  <w:num w:numId="16">
    <w:abstractNumId w:val="18"/>
  </w:num>
  <w:num w:numId="17">
    <w:abstractNumId w:val="13"/>
  </w:num>
  <w:num w:numId="18">
    <w:abstractNumId w:val="14"/>
  </w:num>
  <w:num w:numId="19">
    <w:abstractNumId w:val="19"/>
  </w:num>
  <w:num w:numId="20">
    <w:abstractNumId w:val="17"/>
  </w:num>
  <w:num w:numId="21">
    <w:abstractNumId w:val="11"/>
  </w:num>
  <w:num w:numId="22">
    <w:abstractNumId w:val="10"/>
  </w:num>
  <w:num w:numId="23">
    <w:abstractNumId w:val="15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9E"/>
    <w:rsid w:val="0001609E"/>
    <w:rsid w:val="00036771"/>
    <w:rsid w:val="000435D4"/>
    <w:rsid w:val="000D3579"/>
    <w:rsid w:val="00120EB2"/>
    <w:rsid w:val="00132173"/>
    <w:rsid w:val="001800C7"/>
    <w:rsid w:val="001F527F"/>
    <w:rsid w:val="00203773"/>
    <w:rsid w:val="00222E23"/>
    <w:rsid w:val="0022692A"/>
    <w:rsid w:val="00297A60"/>
    <w:rsid w:val="002A567F"/>
    <w:rsid w:val="002E00E5"/>
    <w:rsid w:val="002E673C"/>
    <w:rsid w:val="0030015C"/>
    <w:rsid w:val="00321A49"/>
    <w:rsid w:val="00322A73"/>
    <w:rsid w:val="00346213"/>
    <w:rsid w:val="00380567"/>
    <w:rsid w:val="00390470"/>
    <w:rsid w:val="003E4EEE"/>
    <w:rsid w:val="003F1163"/>
    <w:rsid w:val="00405B03"/>
    <w:rsid w:val="0043664E"/>
    <w:rsid w:val="0046620F"/>
    <w:rsid w:val="00487401"/>
    <w:rsid w:val="004B31BE"/>
    <w:rsid w:val="005201DF"/>
    <w:rsid w:val="00557C32"/>
    <w:rsid w:val="005860AA"/>
    <w:rsid w:val="005F7FA1"/>
    <w:rsid w:val="006433EA"/>
    <w:rsid w:val="0070470C"/>
    <w:rsid w:val="00726D5D"/>
    <w:rsid w:val="007F2262"/>
    <w:rsid w:val="00815961"/>
    <w:rsid w:val="008217C5"/>
    <w:rsid w:val="008245C4"/>
    <w:rsid w:val="0088469E"/>
    <w:rsid w:val="009272F2"/>
    <w:rsid w:val="009274D5"/>
    <w:rsid w:val="009D524B"/>
    <w:rsid w:val="00A25F63"/>
    <w:rsid w:val="00A8796F"/>
    <w:rsid w:val="00A87D8C"/>
    <w:rsid w:val="00AA40DE"/>
    <w:rsid w:val="00AA7615"/>
    <w:rsid w:val="00B234B6"/>
    <w:rsid w:val="00B2455B"/>
    <w:rsid w:val="00B45514"/>
    <w:rsid w:val="00B50B5C"/>
    <w:rsid w:val="00B70D10"/>
    <w:rsid w:val="00B97E32"/>
    <w:rsid w:val="00C10D70"/>
    <w:rsid w:val="00C26E55"/>
    <w:rsid w:val="00C77A36"/>
    <w:rsid w:val="00C87DDC"/>
    <w:rsid w:val="00CB7B4B"/>
    <w:rsid w:val="00CC2698"/>
    <w:rsid w:val="00CC3F5D"/>
    <w:rsid w:val="00CD4F10"/>
    <w:rsid w:val="00CE606A"/>
    <w:rsid w:val="00D06A3B"/>
    <w:rsid w:val="00D52FF5"/>
    <w:rsid w:val="00DA5A83"/>
    <w:rsid w:val="00DD7330"/>
    <w:rsid w:val="00DE7BF4"/>
    <w:rsid w:val="00DF7AA9"/>
    <w:rsid w:val="00E308E3"/>
    <w:rsid w:val="00EB69C2"/>
    <w:rsid w:val="00EC4429"/>
    <w:rsid w:val="00ED06DF"/>
    <w:rsid w:val="00ED7D4B"/>
    <w:rsid w:val="00F73F94"/>
    <w:rsid w:val="00F922B0"/>
    <w:rsid w:val="00F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4603"/>
    <w:pPr>
      <w:ind w:left="720"/>
      <w:contextualSpacing/>
    </w:pPr>
  </w:style>
  <w:style w:type="table" w:styleId="a6">
    <w:name w:val="Table Grid"/>
    <w:basedOn w:val="a1"/>
    <w:uiPriority w:val="59"/>
    <w:rsid w:val="001F5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4603"/>
    <w:pPr>
      <w:ind w:left="720"/>
      <w:contextualSpacing/>
    </w:pPr>
  </w:style>
  <w:style w:type="table" w:styleId="a6">
    <w:name w:val="Table Grid"/>
    <w:basedOn w:val="a1"/>
    <w:uiPriority w:val="59"/>
    <w:rsid w:val="001F5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ADDEA-6E02-499B-833F-DC7B72DD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2018-09-18T03:43:00Z</cp:lastPrinted>
  <dcterms:created xsi:type="dcterms:W3CDTF">2017-11-02T16:21:00Z</dcterms:created>
  <dcterms:modified xsi:type="dcterms:W3CDTF">2018-10-23T02:37:00Z</dcterms:modified>
</cp:coreProperties>
</file>